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19841" w14:textId="77777777" w:rsidR="000E43CF" w:rsidRPr="00A951B5" w:rsidRDefault="000E43CF" w:rsidP="000E43CF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14:paraId="74CABF0A" w14:textId="77777777" w:rsidR="000E43CF" w:rsidRPr="00A951B5" w:rsidRDefault="000E43CF" w:rsidP="000E43CF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14:paraId="210FE323" w14:textId="2CEA04E2" w:rsidR="000E43CF" w:rsidRPr="00A951B5" w:rsidRDefault="00427DEE" w:rsidP="000E43CF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9</w:t>
      </w:r>
      <w:r w:rsidR="000E43CF" w:rsidRPr="00A951B5">
        <w:rPr>
          <w:rFonts w:ascii="Times" w:hAnsi="Times"/>
          <w:b/>
        </w:rPr>
        <w:t xml:space="preserve"> класс</w:t>
      </w:r>
    </w:p>
    <w:p w14:paraId="79897CF8" w14:textId="77777777" w:rsidR="000E43CF" w:rsidRDefault="000E43CF" w:rsidP="000E43CF">
      <w:pPr>
        <w:jc w:val="center"/>
        <w:rPr>
          <w:rFonts w:ascii="Times" w:hAnsi="Times"/>
        </w:rPr>
      </w:pPr>
    </w:p>
    <w:p w14:paraId="53A22FC1" w14:textId="4F5479D3" w:rsidR="00175274" w:rsidRDefault="00175274" w:rsidP="001752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</w:t>
      </w:r>
      <w:r w:rsidR="00E90EF5">
        <w:rPr>
          <w:rFonts w:ascii="Times" w:hAnsi="Times"/>
        </w:rPr>
        <w:t>75</w:t>
      </w:r>
      <w:r>
        <w:rPr>
          <w:rFonts w:ascii="Times" w:hAnsi="Times"/>
        </w:rPr>
        <w:t xml:space="preserve"> минут.</w:t>
      </w:r>
    </w:p>
    <w:p w14:paraId="366C10D6" w14:textId="77777777" w:rsidR="00BC0C7C" w:rsidRDefault="00BC0C7C" w:rsidP="00BC0C7C">
      <w:pPr>
        <w:jc w:val="center"/>
        <w:rPr>
          <w:rFonts w:ascii="Times" w:hAnsi="Times"/>
        </w:rPr>
      </w:pPr>
    </w:p>
    <w:p w14:paraId="3E71D2AD" w14:textId="77777777" w:rsidR="00C21E70" w:rsidRPr="00612246" w:rsidRDefault="00C21E70" w:rsidP="00C21E70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14:paraId="2FAC1901" w14:textId="77777777" w:rsidR="00C21E70" w:rsidRDefault="00C21E70" w:rsidP="00C21E70">
      <w:pPr>
        <w:jc w:val="center"/>
        <w:rPr>
          <w:rFonts w:ascii="Times" w:hAnsi="Times"/>
        </w:rPr>
      </w:pPr>
    </w:p>
    <w:p w14:paraId="31B0BA71" w14:textId="215D7E81" w:rsidR="00E90EF5" w:rsidRPr="003D7964" w:rsidRDefault="00E90EF5" w:rsidP="00E90E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D7964">
        <w:rPr>
          <w:rFonts w:ascii="Times New Roman" w:hAnsi="Times New Roman" w:cs="Times New Roman"/>
        </w:rPr>
        <w:t xml:space="preserve">. Лёля строит роботов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 в пять раза быстрее, чем Ваня, а дома из </w:t>
      </w:r>
      <w:bookmarkStart w:id="0" w:name="_Hlk505914239"/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</w:rPr>
        <w:t xml:space="preserve"> </w:t>
      </w:r>
      <w:bookmarkEnd w:id="0"/>
      <w:r w:rsidRPr="003D7964">
        <w:rPr>
          <w:rFonts w:ascii="Times New Roman" w:hAnsi="Times New Roman" w:cs="Times New Roman"/>
        </w:rPr>
        <w:t xml:space="preserve">– также в пять раз быстрее, чем Ваня. Если они хотят построить в комнате город с роботами, при этом в нем должно быть 20 роботов и 20 домов и </w:t>
      </w:r>
      <w:proofErr w:type="gramStart"/>
      <w:r w:rsidRPr="003D7964">
        <w:rPr>
          <w:rFonts w:ascii="Times New Roman" w:hAnsi="Times New Roman" w:cs="Times New Roman"/>
        </w:rPr>
        <w:t>хотят</w:t>
      </w:r>
      <w:proofErr w:type="gramEnd"/>
      <w:r w:rsidRPr="003D7964">
        <w:rPr>
          <w:rFonts w:ascii="Times New Roman" w:hAnsi="Times New Roman" w:cs="Times New Roman"/>
        </w:rPr>
        <w:t xml:space="preserve"> как можно быстрее закончить строительство и начать играть в город с роботами, то </w:t>
      </w:r>
    </w:p>
    <w:p w14:paraId="63ED5CC3" w14:textId="77777777" w:rsidR="00E90EF5" w:rsidRPr="003D7964" w:rsidRDefault="00E90EF5" w:rsidP="00E90EF5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Все должна делать Лёля – ведь она все делает быстрее.</w:t>
      </w:r>
    </w:p>
    <w:p w14:paraId="240C8B45" w14:textId="77777777" w:rsidR="00E90EF5" w:rsidRPr="003D7964" w:rsidRDefault="00E90EF5" w:rsidP="00E90EF5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Они оба могут строить и дома, и роботов</w:t>
      </w:r>
    </w:p>
    <w:p w14:paraId="10479529" w14:textId="77777777" w:rsidR="00E90EF5" w:rsidRPr="003D7964" w:rsidRDefault="00E90EF5" w:rsidP="00E90EF5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 xml:space="preserve">В) Они должны поделить работу поровну: Лёля будет строить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, а Ваня –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</w:rPr>
        <w:t xml:space="preserve"> – так будет справедливо</w:t>
      </w:r>
    </w:p>
    <w:p w14:paraId="2531F720" w14:textId="77777777" w:rsidR="00E90EF5" w:rsidRPr="003D7964" w:rsidRDefault="00E90EF5" w:rsidP="00E90EF5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Все должен делать Ваня – нечего лениться, пусть учится!</w:t>
      </w:r>
    </w:p>
    <w:p w14:paraId="08E24711" w14:textId="77777777" w:rsidR="00E90EF5" w:rsidRPr="003D7964" w:rsidRDefault="00E90EF5" w:rsidP="00E90EF5">
      <w:pPr>
        <w:jc w:val="both"/>
        <w:rPr>
          <w:rFonts w:ascii="Times New Roman" w:hAnsi="Times New Roman" w:cs="Times New Roman"/>
          <w:b/>
        </w:rPr>
      </w:pPr>
    </w:p>
    <w:p w14:paraId="6C1A26C8" w14:textId="630708B5" w:rsidR="00B06065" w:rsidRPr="003D7964" w:rsidRDefault="00B06065" w:rsidP="00B06065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3D796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D7964">
        <w:rPr>
          <w:rFonts w:ascii="Times New Roman" w:hAnsi="Times New Roman"/>
          <w:sz w:val="24"/>
          <w:szCs w:val="24"/>
        </w:rPr>
        <w:t>Если курс рубля относительно доллара снизится (например, доллар будет стоить не 50, а 60 рублей), то при прочих равных скорее всего от этого</w:t>
      </w:r>
      <w:r w:rsidRPr="003D796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24EA9B6" w14:textId="77777777" w:rsidR="00B06065" w:rsidRPr="003D7964" w:rsidRDefault="00B06065" w:rsidP="00B06065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станет лучше потребителям импортных товаров и хуже – нашим фирмам, продающим товары за границу</w:t>
      </w:r>
    </w:p>
    <w:p w14:paraId="5ED18A0D" w14:textId="77777777" w:rsidR="00B06065" w:rsidRPr="003D7964" w:rsidRDefault="00B06065" w:rsidP="00B06065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станет хуже потребителям импортных товаров и лучше – нашим фирмам, продающим товары за границу</w:t>
      </w:r>
    </w:p>
    <w:p w14:paraId="27A9F3E2" w14:textId="77777777" w:rsidR="00B06065" w:rsidRPr="003D7964" w:rsidRDefault="00B06065" w:rsidP="00B06065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14:paraId="3DFDF2CD" w14:textId="77777777" w:rsidR="00B06065" w:rsidRPr="003D7964" w:rsidRDefault="00B06065" w:rsidP="00B06065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14:paraId="52588A2C" w14:textId="77777777" w:rsidR="00B06065" w:rsidRPr="003D7964" w:rsidRDefault="00B06065" w:rsidP="00B06065">
      <w:pPr>
        <w:jc w:val="both"/>
        <w:rPr>
          <w:rFonts w:ascii="Times New Roman" w:hAnsi="Times New Roman" w:cs="Times New Roman"/>
        </w:rPr>
      </w:pPr>
    </w:p>
    <w:p w14:paraId="46EE2F22" w14:textId="77777777" w:rsidR="008D1373" w:rsidRPr="00BB7EF8" w:rsidRDefault="008D1373" w:rsidP="008D1373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BB7EF8">
        <w:rPr>
          <w:rFonts w:ascii="Times" w:hAnsi="Times" w:cstheme="minorBidi"/>
          <w:sz w:val="24"/>
          <w:szCs w:val="24"/>
          <w:lang w:eastAsia="en-US"/>
        </w:rPr>
        <w:t>3. Массовый выход на рынок труда выпускников вузов</w:t>
      </w:r>
      <w:r>
        <w:rPr>
          <w:rFonts w:ascii="Times" w:hAnsi="Times" w:cstheme="minorBidi"/>
          <w:sz w:val="24"/>
          <w:szCs w:val="24"/>
          <w:lang w:eastAsia="en-US"/>
        </w:rPr>
        <w:t>, скорее всего,</w:t>
      </w:r>
      <w:r w:rsidRPr="00BB7EF8">
        <w:rPr>
          <w:rFonts w:ascii="Times" w:hAnsi="Times" w:cstheme="minorBidi"/>
          <w:sz w:val="24"/>
          <w:szCs w:val="24"/>
          <w:lang w:eastAsia="en-US"/>
        </w:rPr>
        <w:t xml:space="preserve"> увеличит:</w:t>
      </w:r>
    </w:p>
    <w:p w14:paraId="3A9306D7" w14:textId="77777777" w:rsidR="008D1373" w:rsidRPr="00715C9F" w:rsidRDefault="008D1373" w:rsidP="008D1373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715C9F">
        <w:rPr>
          <w:rFonts w:ascii="Times" w:hAnsi="Times" w:cstheme="minorBidi"/>
          <w:b/>
          <w:sz w:val="24"/>
          <w:szCs w:val="24"/>
          <w:lang w:eastAsia="en-US"/>
        </w:rPr>
        <w:t>а) фрикционную безработицу</w:t>
      </w:r>
    </w:p>
    <w:p w14:paraId="357A37A1" w14:textId="77777777" w:rsidR="008D1373" w:rsidRPr="00BB7EF8" w:rsidRDefault="008D1373" w:rsidP="008D1373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б) с</w:t>
      </w:r>
      <w:r w:rsidRPr="00BB7EF8">
        <w:rPr>
          <w:rFonts w:ascii="Times" w:hAnsi="Times" w:cstheme="minorBidi"/>
          <w:sz w:val="24"/>
          <w:szCs w:val="24"/>
          <w:lang w:eastAsia="en-US"/>
        </w:rPr>
        <w:t>труктурную безработицу</w:t>
      </w:r>
    </w:p>
    <w:p w14:paraId="2CB4E6F1" w14:textId="77777777" w:rsidR="008D1373" w:rsidRPr="00BB7EF8" w:rsidRDefault="008D1373" w:rsidP="008D1373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в) ц</w:t>
      </w:r>
      <w:r w:rsidRPr="00BB7EF8">
        <w:rPr>
          <w:rFonts w:ascii="Times" w:hAnsi="Times" w:cstheme="minorBidi"/>
          <w:sz w:val="24"/>
          <w:szCs w:val="24"/>
          <w:lang w:eastAsia="en-US"/>
        </w:rPr>
        <w:t>иклическую безработицу</w:t>
      </w:r>
    </w:p>
    <w:p w14:paraId="330C8205" w14:textId="77777777" w:rsidR="008D1373" w:rsidRPr="00CA06E2" w:rsidRDefault="008D1373" w:rsidP="008D1373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г) не повлияет на безработицу</w:t>
      </w:r>
    </w:p>
    <w:p w14:paraId="5D68E463" w14:textId="77777777" w:rsidR="0017629F" w:rsidRDefault="0017629F" w:rsidP="005274A1">
      <w:pPr>
        <w:jc w:val="both"/>
        <w:rPr>
          <w:rFonts w:ascii="Times" w:hAnsi="Times"/>
        </w:rPr>
      </w:pPr>
    </w:p>
    <w:p w14:paraId="4237C109" w14:textId="77777777" w:rsidR="00E90EF5" w:rsidRPr="00387857" w:rsidRDefault="00E90EF5" w:rsidP="00E90EF5">
      <w:pPr>
        <w:jc w:val="both"/>
        <w:rPr>
          <w:rFonts w:ascii="Times" w:hAnsi="Times"/>
        </w:rPr>
      </w:pPr>
      <w:r w:rsidRPr="00387857">
        <w:rPr>
          <w:rFonts w:ascii="Times" w:hAnsi="Times"/>
        </w:rPr>
        <w:t>4. Если суммарная инфляция за 4 года составила 60%, то средняя годовая инфляция:</w:t>
      </w:r>
    </w:p>
    <w:p w14:paraId="6FF543BE" w14:textId="77777777" w:rsidR="00E90EF5" w:rsidRPr="00387857" w:rsidRDefault="00E90EF5" w:rsidP="00E90EF5">
      <w:pPr>
        <w:jc w:val="both"/>
        <w:rPr>
          <w:rFonts w:ascii="Times" w:hAnsi="Times"/>
        </w:rPr>
      </w:pPr>
      <w:r>
        <w:rPr>
          <w:rFonts w:ascii="Times" w:hAnsi="Times"/>
        </w:rPr>
        <w:t>а) р</w:t>
      </w:r>
      <w:r w:rsidRPr="00387857">
        <w:rPr>
          <w:rFonts w:ascii="Times" w:hAnsi="Times"/>
        </w:rPr>
        <w:t>авна 15%</w:t>
      </w:r>
    </w:p>
    <w:p w14:paraId="2F34C92F" w14:textId="77777777" w:rsidR="00E90EF5" w:rsidRPr="00387857" w:rsidRDefault="00E90EF5" w:rsidP="00E90EF5">
      <w:pPr>
        <w:jc w:val="both"/>
        <w:rPr>
          <w:rFonts w:ascii="Times" w:hAnsi="Times"/>
        </w:rPr>
      </w:pPr>
      <w:r>
        <w:rPr>
          <w:rFonts w:ascii="Times" w:hAnsi="Times"/>
        </w:rPr>
        <w:t>б) б</w:t>
      </w:r>
      <w:r w:rsidRPr="00387857">
        <w:rPr>
          <w:rFonts w:ascii="Times" w:hAnsi="Times"/>
        </w:rPr>
        <w:t>ольше 15%, но меньше 20%</w:t>
      </w:r>
    </w:p>
    <w:p w14:paraId="1716DEFA" w14:textId="77777777" w:rsidR="00E90EF5" w:rsidRPr="00387857" w:rsidRDefault="00E90EF5" w:rsidP="00E90EF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в) м</w:t>
      </w:r>
      <w:r w:rsidRPr="00387857">
        <w:rPr>
          <w:rFonts w:ascii="Times" w:hAnsi="Times"/>
          <w:b/>
        </w:rPr>
        <w:t>еньше 15%, но больше 10%</w:t>
      </w:r>
    </w:p>
    <w:p w14:paraId="6374DA8F" w14:textId="77777777" w:rsidR="00E90EF5" w:rsidRPr="004F01BA" w:rsidRDefault="00E90EF5" w:rsidP="00E90EF5">
      <w:pPr>
        <w:jc w:val="both"/>
        <w:rPr>
          <w:rFonts w:ascii="Times" w:hAnsi="Times"/>
        </w:rPr>
      </w:pPr>
      <w:r>
        <w:rPr>
          <w:rFonts w:ascii="Times" w:hAnsi="Times"/>
        </w:rPr>
        <w:t>г) б</w:t>
      </w:r>
      <w:r w:rsidRPr="00387857">
        <w:rPr>
          <w:rFonts w:ascii="Times" w:hAnsi="Times"/>
        </w:rPr>
        <w:t>ольше 20%</w:t>
      </w:r>
    </w:p>
    <w:p w14:paraId="14F19391" w14:textId="77777777" w:rsidR="00E90EF5" w:rsidRDefault="00E90EF5" w:rsidP="00E90EF5">
      <w:pPr>
        <w:jc w:val="center"/>
        <w:rPr>
          <w:rFonts w:ascii="Times" w:hAnsi="Times"/>
        </w:rPr>
      </w:pPr>
    </w:p>
    <w:p w14:paraId="53FF653B" w14:textId="77777777" w:rsidR="003A4255" w:rsidRPr="00305217" w:rsidRDefault="003A4255" w:rsidP="003A4255">
      <w:pPr>
        <w:jc w:val="center"/>
        <w:rPr>
          <w:rFonts w:ascii="Times" w:hAnsi="Times"/>
          <w:b/>
        </w:rPr>
      </w:pPr>
      <w:bookmarkStart w:id="1" w:name="_Hlk507381416"/>
      <w:r w:rsidRPr="00612246">
        <w:rPr>
          <w:rFonts w:ascii="Times" w:hAnsi="Times"/>
          <w:b/>
        </w:rPr>
        <w:t>Тестовые вопросы с несколькими верными ответами</w:t>
      </w:r>
    </w:p>
    <w:bookmarkEnd w:id="1"/>
    <w:p w14:paraId="0E719225" w14:textId="762B32CA" w:rsidR="00162A66" w:rsidRPr="00F20D7D" w:rsidRDefault="005C3524" w:rsidP="00162A66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5.</w:t>
      </w:r>
      <w:r w:rsidRPr="009070B3">
        <w:rPr>
          <w:rFonts w:ascii="Times" w:eastAsiaTheme="minorEastAsia" w:hAnsi="Times"/>
        </w:rPr>
        <w:t xml:space="preserve"> </w:t>
      </w:r>
      <w:r w:rsidR="00162A66" w:rsidRPr="00F20D7D">
        <w:rPr>
          <w:rFonts w:ascii="Times" w:eastAsiaTheme="minorEastAsia" w:hAnsi="Times"/>
        </w:rPr>
        <w:t>Потребительски</w:t>
      </w:r>
      <w:r w:rsidR="00162A66">
        <w:rPr>
          <w:rFonts w:ascii="Times" w:eastAsiaTheme="minorEastAsia" w:hAnsi="Times"/>
        </w:rPr>
        <w:t>е</w:t>
      </w:r>
      <w:r w:rsidR="00162A66" w:rsidRPr="00F20D7D">
        <w:rPr>
          <w:rFonts w:ascii="Times" w:eastAsiaTheme="minorEastAsia" w:hAnsi="Times"/>
        </w:rPr>
        <w:t xml:space="preserve"> расход</w:t>
      </w:r>
      <w:r w:rsidR="00162A66">
        <w:rPr>
          <w:rFonts w:ascii="Times" w:eastAsiaTheme="minorEastAsia" w:hAnsi="Times"/>
        </w:rPr>
        <w:t>ы</w:t>
      </w:r>
      <w:r w:rsidR="00162A66" w:rsidRPr="00F20D7D">
        <w:rPr>
          <w:rFonts w:ascii="Times" w:eastAsiaTheme="minorEastAsia" w:hAnsi="Times"/>
        </w:rPr>
        <w:t xml:space="preserve"> </w:t>
      </w:r>
      <w:r w:rsidR="00162A66">
        <w:rPr>
          <w:rFonts w:ascii="Times" w:eastAsiaTheme="minorEastAsia" w:hAnsi="Times"/>
        </w:rPr>
        <w:t>вырастут, если увеличится</w:t>
      </w:r>
    </w:p>
    <w:p w14:paraId="4D99D5EE" w14:textId="436AF8C5" w:rsidR="005C3524" w:rsidRPr="00004135" w:rsidRDefault="005C3524" w:rsidP="005C352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а)</w:t>
      </w:r>
      <w:r w:rsidRPr="00004135">
        <w:rPr>
          <w:rFonts w:ascii="Times" w:eastAsiaTheme="minorEastAsia" w:hAnsi="Times"/>
          <w:b/>
        </w:rPr>
        <w:t xml:space="preserve"> величина трансфертов</w:t>
      </w:r>
      <w:r w:rsidR="00162A66">
        <w:rPr>
          <w:rFonts w:ascii="Times" w:eastAsiaTheme="minorEastAsia" w:hAnsi="Times"/>
          <w:b/>
        </w:rPr>
        <w:t xml:space="preserve"> </w:t>
      </w:r>
      <w:r w:rsidR="00162A66" w:rsidRPr="00162A66">
        <w:rPr>
          <w:rFonts w:ascii="Times" w:eastAsiaTheme="minorEastAsia" w:hAnsi="Times"/>
          <w:b/>
        </w:rPr>
        <w:t>(субсидий)</w:t>
      </w:r>
    </w:p>
    <w:p w14:paraId="21B0D75E" w14:textId="73F22B97" w:rsidR="005C3524" w:rsidRPr="009070B3" w:rsidRDefault="005C3524" w:rsidP="005C352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б)</w:t>
      </w:r>
      <w:r w:rsidRPr="009070B3">
        <w:rPr>
          <w:rFonts w:ascii="Times" w:eastAsiaTheme="minorEastAsia" w:hAnsi="Times"/>
        </w:rPr>
        <w:t xml:space="preserve"> </w:t>
      </w:r>
      <w:r w:rsidR="003B044B">
        <w:rPr>
          <w:rFonts w:ascii="Times" w:eastAsiaTheme="minorEastAsia" w:hAnsi="Times"/>
        </w:rPr>
        <w:t xml:space="preserve">уровень задолженности </w:t>
      </w:r>
      <w:r w:rsidR="00162A66">
        <w:rPr>
          <w:rFonts w:ascii="Times" w:eastAsiaTheme="minorEastAsia" w:hAnsi="Times"/>
        </w:rPr>
        <w:t xml:space="preserve">(закредитованности) </w:t>
      </w:r>
      <w:r w:rsidR="003B044B">
        <w:rPr>
          <w:rFonts w:ascii="Times" w:eastAsiaTheme="minorEastAsia" w:hAnsi="Times"/>
        </w:rPr>
        <w:t>домохозяйств</w:t>
      </w:r>
    </w:p>
    <w:p w14:paraId="1842E4B4" w14:textId="03283900" w:rsidR="005C3524" w:rsidRPr="00004135" w:rsidRDefault="005C3524" w:rsidP="005C352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в)</w:t>
      </w:r>
      <w:r w:rsidRPr="00004135">
        <w:rPr>
          <w:rFonts w:ascii="Times" w:eastAsiaTheme="minorEastAsia" w:hAnsi="Times"/>
          <w:b/>
        </w:rPr>
        <w:t xml:space="preserve"> </w:t>
      </w:r>
      <w:r w:rsidR="00162A66" w:rsidRPr="00162A66">
        <w:rPr>
          <w:rFonts w:ascii="Times" w:eastAsiaTheme="minorEastAsia" w:hAnsi="Times"/>
          <w:b/>
        </w:rPr>
        <w:t>ожидаемый в будущем</w:t>
      </w:r>
      <w:r w:rsidR="00162A66">
        <w:rPr>
          <w:rFonts w:ascii="Times" w:eastAsiaTheme="minorEastAsia" w:hAnsi="Times"/>
        </w:rPr>
        <w:t xml:space="preserve"> </w:t>
      </w:r>
      <w:r w:rsidR="00162A66" w:rsidRPr="00162A66">
        <w:rPr>
          <w:rFonts w:ascii="Times" w:eastAsiaTheme="minorEastAsia" w:hAnsi="Times"/>
          <w:b/>
        </w:rPr>
        <w:t>уровень цен</w:t>
      </w:r>
    </w:p>
    <w:p w14:paraId="594C7FAB" w14:textId="77F192BC" w:rsidR="005C3524" w:rsidRPr="009070B3" w:rsidRDefault="005C3524" w:rsidP="005C352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г)</w:t>
      </w:r>
      <w:r w:rsidRPr="009070B3">
        <w:rPr>
          <w:rFonts w:ascii="Times" w:eastAsiaTheme="minorEastAsia" w:hAnsi="Times"/>
        </w:rPr>
        <w:t xml:space="preserve"> </w:t>
      </w:r>
      <w:r w:rsidR="003B044B">
        <w:rPr>
          <w:rFonts w:ascii="Times" w:eastAsiaTheme="minorEastAsia" w:hAnsi="Times"/>
        </w:rPr>
        <w:t>процентная ставка по кредитам</w:t>
      </w:r>
    </w:p>
    <w:p w14:paraId="289D7925" w14:textId="77777777" w:rsidR="00C21E70" w:rsidRDefault="00C21E70" w:rsidP="00F421BE">
      <w:pPr>
        <w:jc w:val="both"/>
        <w:rPr>
          <w:rFonts w:ascii="Times" w:eastAsiaTheme="minorEastAsia" w:hAnsi="Times"/>
        </w:rPr>
      </w:pPr>
    </w:p>
    <w:p w14:paraId="3E33585A" w14:textId="5C56AE69" w:rsidR="00A340E0" w:rsidRPr="00EA43AA" w:rsidRDefault="00A340E0" w:rsidP="00A340E0">
      <w:pPr>
        <w:jc w:val="both"/>
        <w:rPr>
          <w:rFonts w:ascii="Times" w:eastAsiaTheme="minorEastAsia" w:hAnsi="Times"/>
        </w:rPr>
      </w:pPr>
      <w:r w:rsidRPr="00A340E0">
        <w:rPr>
          <w:rFonts w:ascii="Times" w:eastAsiaTheme="minorEastAsia" w:hAnsi="Times"/>
        </w:rPr>
        <w:lastRenderedPageBreak/>
        <w:t xml:space="preserve">6. </w:t>
      </w:r>
      <w:r w:rsidR="0046543B">
        <w:rPr>
          <w:rFonts w:ascii="Times" w:eastAsiaTheme="minorEastAsia" w:hAnsi="Times"/>
        </w:rPr>
        <w:t>Выберите все верные утверждения. На совершенно конкурентном рынке с убывающим спросом и возрастающим предложением</w:t>
      </w:r>
      <w:r w:rsidR="0046543B" w:rsidRPr="00F421BE">
        <w:rPr>
          <w:rFonts w:ascii="Times" w:eastAsiaTheme="minorEastAsia" w:hAnsi="Times"/>
        </w:rPr>
        <w:t>:</w:t>
      </w:r>
    </w:p>
    <w:p w14:paraId="52D149F6" w14:textId="4A64414B" w:rsidR="00A340E0" w:rsidRPr="00A340E0" w:rsidRDefault="00A340E0" w:rsidP="00A340E0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а) в</w:t>
      </w:r>
      <w:r w:rsidRPr="00A340E0">
        <w:rPr>
          <w:rFonts w:ascii="Times" w:eastAsiaTheme="minorEastAsia" w:hAnsi="Times"/>
        </w:rPr>
        <w:t xml:space="preserve">ведение </w:t>
      </w:r>
      <w:proofErr w:type="spellStart"/>
      <w:r w:rsidR="0071230C">
        <w:rPr>
          <w:rFonts w:ascii="Times" w:eastAsiaTheme="minorEastAsia" w:hAnsi="Times"/>
        </w:rPr>
        <w:t>потоварного</w:t>
      </w:r>
      <w:proofErr w:type="spellEnd"/>
      <w:r w:rsidR="0071230C">
        <w:rPr>
          <w:rFonts w:ascii="Times" w:eastAsiaTheme="minorEastAsia" w:hAnsi="Times"/>
        </w:rPr>
        <w:t xml:space="preserve"> </w:t>
      </w:r>
      <w:r w:rsidRPr="00A340E0">
        <w:rPr>
          <w:rFonts w:ascii="Times" w:eastAsiaTheme="minorEastAsia" w:hAnsi="Times"/>
        </w:rPr>
        <w:t>налога на производителей повысит общественное благосостояние</w:t>
      </w:r>
    </w:p>
    <w:p w14:paraId="420F5755" w14:textId="0329B104" w:rsidR="00A340E0" w:rsidRPr="00A340E0" w:rsidRDefault="00A340E0" w:rsidP="00A340E0">
      <w:pPr>
        <w:jc w:val="both"/>
        <w:rPr>
          <w:rFonts w:ascii="Times" w:eastAsiaTheme="minorEastAsia" w:hAnsi="Times"/>
          <w:b/>
        </w:rPr>
      </w:pPr>
      <w:r w:rsidRPr="00A340E0">
        <w:rPr>
          <w:rFonts w:ascii="Times" w:eastAsiaTheme="minorEastAsia" w:hAnsi="Times"/>
          <w:b/>
        </w:rPr>
        <w:t xml:space="preserve">б) введение </w:t>
      </w:r>
      <w:proofErr w:type="spellStart"/>
      <w:r w:rsidR="0071230C">
        <w:rPr>
          <w:rFonts w:ascii="Times" w:eastAsiaTheme="minorEastAsia" w:hAnsi="Times"/>
          <w:b/>
        </w:rPr>
        <w:t>потоварного</w:t>
      </w:r>
      <w:proofErr w:type="spellEnd"/>
      <w:r w:rsidR="0071230C">
        <w:rPr>
          <w:rFonts w:ascii="Times" w:eastAsiaTheme="minorEastAsia" w:hAnsi="Times"/>
          <w:b/>
        </w:rPr>
        <w:t xml:space="preserve"> </w:t>
      </w:r>
      <w:r w:rsidRPr="00A340E0">
        <w:rPr>
          <w:rFonts w:ascii="Times" w:eastAsiaTheme="minorEastAsia" w:hAnsi="Times"/>
          <w:b/>
        </w:rPr>
        <w:t>налога на потребителей снизит общественное благосостояние</w:t>
      </w:r>
    </w:p>
    <w:p w14:paraId="575AAFE8" w14:textId="7178A6F7" w:rsidR="00A340E0" w:rsidRPr="00A340E0" w:rsidRDefault="00A340E0" w:rsidP="00A340E0">
      <w:pPr>
        <w:jc w:val="both"/>
        <w:rPr>
          <w:rFonts w:ascii="Times" w:eastAsiaTheme="minorEastAsia" w:hAnsi="Times"/>
          <w:b/>
        </w:rPr>
      </w:pPr>
      <w:r w:rsidRPr="00A340E0">
        <w:rPr>
          <w:rFonts w:ascii="Times" w:eastAsiaTheme="minorEastAsia" w:hAnsi="Times"/>
          <w:b/>
        </w:rPr>
        <w:t xml:space="preserve">в) предоставление </w:t>
      </w:r>
      <w:proofErr w:type="spellStart"/>
      <w:r w:rsidR="0071230C">
        <w:rPr>
          <w:rFonts w:ascii="Times" w:eastAsiaTheme="minorEastAsia" w:hAnsi="Times"/>
          <w:b/>
        </w:rPr>
        <w:t>потоварной</w:t>
      </w:r>
      <w:proofErr w:type="spellEnd"/>
      <w:r w:rsidR="0071230C">
        <w:rPr>
          <w:rFonts w:ascii="Times" w:eastAsiaTheme="minorEastAsia" w:hAnsi="Times"/>
          <w:b/>
        </w:rPr>
        <w:t xml:space="preserve"> </w:t>
      </w:r>
      <w:r w:rsidRPr="00A340E0">
        <w:rPr>
          <w:rFonts w:ascii="Times" w:eastAsiaTheme="minorEastAsia" w:hAnsi="Times"/>
          <w:b/>
        </w:rPr>
        <w:t>субсидии производителям снизит общественное благосостояние</w:t>
      </w:r>
    </w:p>
    <w:p w14:paraId="4D1B3A09" w14:textId="3CAA3AA2" w:rsidR="00A340E0" w:rsidRPr="00A340E0" w:rsidRDefault="00A340E0" w:rsidP="00A340E0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г) п</w:t>
      </w:r>
      <w:r w:rsidRPr="00A340E0">
        <w:rPr>
          <w:rFonts w:ascii="Times" w:eastAsiaTheme="minorEastAsia" w:hAnsi="Times"/>
        </w:rPr>
        <w:t xml:space="preserve">редоставление </w:t>
      </w:r>
      <w:proofErr w:type="spellStart"/>
      <w:r w:rsidR="0071230C">
        <w:rPr>
          <w:rFonts w:ascii="Times" w:eastAsiaTheme="minorEastAsia" w:hAnsi="Times"/>
        </w:rPr>
        <w:t>потоварной</w:t>
      </w:r>
      <w:proofErr w:type="spellEnd"/>
      <w:r w:rsidR="0071230C">
        <w:rPr>
          <w:rFonts w:ascii="Times" w:eastAsiaTheme="minorEastAsia" w:hAnsi="Times"/>
        </w:rPr>
        <w:t xml:space="preserve"> </w:t>
      </w:r>
      <w:r w:rsidRPr="00A340E0">
        <w:rPr>
          <w:rFonts w:ascii="Times" w:eastAsiaTheme="minorEastAsia" w:hAnsi="Times"/>
        </w:rPr>
        <w:t>субсидии потребителям повысит общественное благосостояние</w:t>
      </w:r>
    </w:p>
    <w:p w14:paraId="41E8F673" w14:textId="77777777" w:rsidR="006F49FE" w:rsidRDefault="006F49FE" w:rsidP="006F49FE">
      <w:pPr>
        <w:jc w:val="both"/>
        <w:rPr>
          <w:rFonts w:ascii="Times" w:hAnsi="Times"/>
        </w:rPr>
      </w:pPr>
    </w:p>
    <w:p w14:paraId="21436156" w14:textId="03D844D9" w:rsidR="006F49FE" w:rsidRDefault="006F49FE" w:rsidP="006F49F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7. </w:t>
      </w:r>
      <w:r w:rsidR="001F68A2">
        <w:rPr>
          <w:rFonts w:ascii="Times" w:hAnsi="Times"/>
        </w:rPr>
        <w:t>Вовочка</w:t>
      </w:r>
      <w:r>
        <w:rPr>
          <w:rFonts w:ascii="Times" w:hAnsi="Times"/>
        </w:rPr>
        <w:t xml:space="preserve"> решает, как распорядиться своими рублёвыми сбережениями. У него есть опция открыть внутри страны рублёвый депозит по ставке 35</w:t>
      </w:r>
      <w:r w:rsidRPr="005F2C7D">
        <w:rPr>
          <w:rFonts w:ascii="Times" w:hAnsi="Times"/>
        </w:rPr>
        <w:t>%</w:t>
      </w:r>
      <w:r>
        <w:rPr>
          <w:rFonts w:ascii="Times" w:hAnsi="Times"/>
        </w:rPr>
        <w:t xml:space="preserve">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55 рублей за доллар, а свою жизнь </w:t>
      </w:r>
      <w:r w:rsidR="001F68A2">
        <w:rPr>
          <w:rFonts w:ascii="Times" w:hAnsi="Times"/>
        </w:rPr>
        <w:t>Вовочка</w:t>
      </w:r>
      <w:r>
        <w:rPr>
          <w:rFonts w:ascii="Times" w:hAnsi="Times"/>
        </w:rPr>
        <w:t xml:space="preserve"> планирует только на один год вперёд. Отметьте верные утверждения:</w:t>
      </w:r>
    </w:p>
    <w:p w14:paraId="30F9E5A1" w14:textId="1A1418AE" w:rsidR="006F49FE" w:rsidRDefault="006F49FE" w:rsidP="006F49F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а) если </w:t>
      </w:r>
      <w:r w:rsidR="001F68A2">
        <w:rPr>
          <w:rFonts w:ascii="Times" w:hAnsi="Times"/>
        </w:rPr>
        <w:t>Вовочка</w:t>
      </w:r>
      <w:r>
        <w:rPr>
          <w:rFonts w:ascii="Times" w:hAnsi="Times"/>
        </w:rPr>
        <w:t xml:space="preserve"> ожидает, что через год обменный курс составит 50 рублей за доллар, он откроет долларовый депозит</w:t>
      </w:r>
    </w:p>
    <w:p w14:paraId="7DEB0C9A" w14:textId="7048614E" w:rsidR="006F49FE" w:rsidRPr="00CC1E42" w:rsidRDefault="006F49FE" w:rsidP="006F49FE">
      <w:pPr>
        <w:jc w:val="both"/>
        <w:rPr>
          <w:rFonts w:ascii="Times" w:hAnsi="Times"/>
          <w:b/>
        </w:rPr>
      </w:pPr>
      <w:r w:rsidRPr="00CC1E42">
        <w:rPr>
          <w:rFonts w:ascii="Times" w:hAnsi="Times"/>
          <w:b/>
        </w:rPr>
        <w:t xml:space="preserve">б) если </w:t>
      </w:r>
      <w:r w:rsidR="001F68A2">
        <w:rPr>
          <w:rFonts w:ascii="Times" w:hAnsi="Times"/>
          <w:b/>
        </w:rPr>
        <w:t>Вовочка</w:t>
      </w:r>
      <w:r w:rsidRPr="00CC1E42">
        <w:rPr>
          <w:rFonts w:ascii="Times" w:hAnsi="Times"/>
          <w:b/>
        </w:rPr>
        <w:t xml:space="preserve"> ожидает, что через год обменный курс составит 65 рублей за доллар, он откроет рублёвый депозит</w:t>
      </w:r>
    </w:p>
    <w:p w14:paraId="3D4F7C36" w14:textId="14ECB5FC" w:rsidR="006F49FE" w:rsidRPr="00CC1E42" w:rsidRDefault="006F49FE" w:rsidP="006F49FE">
      <w:pPr>
        <w:jc w:val="both"/>
        <w:rPr>
          <w:rFonts w:ascii="Times" w:hAnsi="Times"/>
          <w:b/>
        </w:rPr>
      </w:pPr>
      <w:r w:rsidRPr="00CC1E42">
        <w:rPr>
          <w:rFonts w:ascii="Times" w:hAnsi="Times"/>
          <w:b/>
        </w:rPr>
        <w:t xml:space="preserve">в) если </w:t>
      </w:r>
      <w:r w:rsidR="001F68A2">
        <w:rPr>
          <w:rFonts w:ascii="Times" w:hAnsi="Times"/>
          <w:b/>
        </w:rPr>
        <w:t>Вовочка</w:t>
      </w:r>
      <w:r w:rsidRPr="00CC1E42">
        <w:rPr>
          <w:rFonts w:ascii="Times" w:hAnsi="Times"/>
          <w:b/>
        </w:rPr>
        <w:t xml:space="preserve"> ожидает, что через год обменный курс составит 75 рублей за доллар, он откроет долларовый депозит</w:t>
      </w:r>
    </w:p>
    <w:p w14:paraId="2D5CFEA8" w14:textId="33D8B7BE" w:rsidR="006F49FE" w:rsidRDefault="006F49FE" w:rsidP="006F49F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г) если </w:t>
      </w:r>
      <w:r w:rsidR="001F68A2">
        <w:rPr>
          <w:rFonts w:ascii="Times" w:hAnsi="Times"/>
        </w:rPr>
        <w:t>Вовочка</w:t>
      </w:r>
      <w:r>
        <w:rPr>
          <w:rFonts w:ascii="Times" w:hAnsi="Times"/>
        </w:rPr>
        <w:t xml:space="preserve"> ожидает, что через год обменный курс составит 80 рублей за доллар, он откроет рублёвый депозит</w:t>
      </w:r>
    </w:p>
    <w:p w14:paraId="5CF492D3" w14:textId="77777777" w:rsidR="00C21E70" w:rsidRDefault="00C21E70" w:rsidP="00C21E70">
      <w:pPr>
        <w:jc w:val="both"/>
        <w:rPr>
          <w:rFonts w:ascii="Times" w:eastAsiaTheme="minorEastAsia" w:hAnsi="Times"/>
          <w:b/>
        </w:rPr>
      </w:pPr>
    </w:p>
    <w:p w14:paraId="2409F4C6" w14:textId="77777777" w:rsidR="00842BFF" w:rsidRDefault="00842BFF" w:rsidP="00842BFF">
      <w:pPr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=120-p</m:t>
        </m:r>
      </m:oMath>
      <w:r>
        <w:rPr>
          <w:rFonts w:ascii="Times" w:eastAsiaTheme="minorEastAsia" w:hAnsi="Times"/>
        </w:rPr>
        <w:t xml:space="preserve">, а издержки монополиста на производство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5 единиц?</w:t>
      </w:r>
    </w:p>
    <w:p w14:paraId="2D002799" w14:textId="77777777" w:rsidR="00842BFF" w:rsidRDefault="00842BFF" w:rsidP="00842BFF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16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14:paraId="79FBDFFC" w14:textId="77777777" w:rsidR="00842BFF" w:rsidRPr="002F1BD0" w:rsidRDefault="00842BFF" w:rsidP="00842BFF">
      <w:pPr>
        <w:jc w:val="both"/>
        <w:rPr>
          <w:rFonts w:ascii="Times" w:eastAsiaTheme="minorEastAsia" w:hAnsi="Times"/>
          <w:b/>
        </w:rPr>
      </w:pPr>
      <w:r w:rsidRPr="002F1BD0">
        <w:rPr>
          <w:rFonts w:ascii="Times" w:eastAsiaTheme="minorEastAsia" w:hAnsi="Times"/>
          <w:b/>
        </w:rPr>
        <w:t xml:space="preserve">б) установление ценового потолка на уровне 82 </w:t>
      </w:r>
      <w:proofErr w:type="spellStart"/>
      <w:r w:rsidRPr="002F1BD0">
        <w:rPr>
          <w:rFonts w:ascii="Times" w:eastAsiaTheme="minorEastAsia" w:hAnsi="Times"/>
          <w:b/>
        </w:rPr>
        <w:t>д.е</w:t>
      </w:r>
      <w:proofErr w:type="spellEnd"/>
      <w:r w:rsidRPr="002F1BD0">
        <w:rPr>
          <w:rFonts w:ascii="Times" w:eastAsiaTheme="minorEastAsia" w:hAnsi="Times"/>
          <w:b/>
        </w:rPr>
        <w:t>.</w:t>
      </w:r>
    </w:p>
    <w:p w14:paraId="4ECCCAB8" w14:textId="77777777" w:rsidR="00842BFF" w:rsidRPr="002F1BD0" w:rsidRDefault="00842BFF" w:rsidP="00842BFF">
      <w:pPr>
        <w:jc w:val="both"/>
        <w:rPr>
          <w:rFonts w:ascii="Times" w:eastAsiaTheme="minorEastAsia" w:hAnsi="Times"/>
          <w:b/>
        </w:rPr>
      </w:pPr>
      <w:r w:rsidRPr="002F1BD0">
        <w:rPr>
          <w:rFonts w:ascii="Times" w:eastAsiaTheme="minorEastAsia" w:hAnsi="Times"/>
          <w:b/>
        </w:rPr>
        <w:t xml:space="preserve">в) предоставление </w:t>
      </w:r>
      <w:proofErr w:type="spellStart"/>
      <w:r w:rsidRPr="002F1BD0">
        <w:rPr>
          <w:rFonts w:ascii="Times" w:eastAsiaTheme="minorEastAsia" w:hAnsi="Times"/>
          <w:b/>
        </w:rPr>
        <w:t>потоварной</w:t>
      </w:r>
      <w:proofErr w:type="spellEnd"/>
      <w:r w:rsidRPr="002F1BD0">
        <w:rPr>
          <w:rFonts w:ascii="Times" w:eastAsiaTheme="minorEastAsia" w:hAnsi="Times"/>
          <w:b/>
        </w:rPr>
        <w:t xml:space="preserve"> субсидии по ставке 32 </w:t>
      </w:r>
      <w:proofErr w:type="spellStart"/>
      <w:r w:rsidRPr="002F1BD0">
        <w:rPr>
          <w:rFonts w:ascii="Times" w:eastAsiaTheme="minorEastAsia" w:hAnsi="Times"/>
          <w:b/>
        </w:rPr>
        <w:t>д.е</w:t>
      </w:r>
      <w:proofErr w:type="spellEnd"/>
      <w:r w:rsidRPr="002F1BD0">
        <w:rPr>
          <w:rFonts w:ascii="Times" w:eastAsiaTheme="minorEastAsia" w:hAnsi="Times"/>
          <w:b/>
        </w:rPr>
        <w:t>. за единицу продукции</w:t>
      </w:r>
    </w:p>
    <w:p w14:paraId="40A56469" w14:textId="412C45D4" w:rsidR="00842BFF" w:rsidRPr="00842BFF" w:rsidRDefault="00842BFF" w:rsidP="00F5736F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г) установление ценового потолка на уровне 60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14:paraId="74E419D5" w14:textId="77777777" w:rsidR="00C21E70" w:rsidRDefault="00C21E70" w:rsidP="00C21E70">
      <w:pPr>
        <w:jc w:val="center"/>
        <w:rPr>
          <w:rFonts w:ascii="Times" w:hAnsi="Times"/>
        </w:rPr>
      </w:pPr>
    </w:p>
    <w:p w14:paraId="6DBFFBB5" w14:textId="77777777" w:rsidR="00C21E70" w:rsidRPr="00612246" w:rsidRDefault="00C21E70" w:rsidP="00C21E70">
      <w:pPr>
        <w:jc w:val="center"/>
        <w:rPr>
          <w:rFonts w:ascii="Times" w:hAnsi="Times"/>
          <w:b/>
        </w:rPr>
      </w:pPr>
      <w:bookmarkStart w:id="2" w:name="_Hlk507381766"/>
      <w:r w:rsidRPr="00612246">
        <w:rPr>
          <w:rFonts w:ascii="Times" w:hAnsi="Times"/>
          <w:b/>
        </w:rPr>
        <w:t>Открытые тестовые вопросы</w:t>
      </w:r>
    </w:p>
    <w:p w14:paraId="79284E5B" w14:textId="77777777" w:rsidR="00C21E70" w:rsidRDefault="00C21E70" w:rsidP="00C21E70">
      <w:pPr>
        <w:jc w:val="center"/>
        <w:rPr>
          <w:rFonts w:ascii="Times" w:hAnsi="Times"/>
        </w:rPr>
      </w:pPr>
      <w:bookmarkStart w:id="3" w:name="_Hlk507381535"/>
    </w:p>
    <w:bookmarkEnd w:id="2"/>
    <w:bookmarkEnd w:id="3"/>
    <w:p w14:paraId="1B81675E" w14:textId="77777777" w:rsidR="00162A66" w:rsidRPr="00226F4E" w:rsidRDefault="00226F4E" w:rsidP="001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</w:t>
      </w:r>
      <w:r w:rsidR="00162A66">
        <w:rPr>
          <w:rFonts w:ascii="Times" w:hAnsi="Times"/>
        </w:rPr>
        <w:t xml:space="preserve">Уровень безработицы показывает долю безработных в рабочей силе страны. </w:t>
      </w:r>
      <w:r w:rsidRPr="007C3147">
        <w:rPr>
          <w:rFonts w:ascii="Times" w:hAnsi="Times"/>
        </w:rPr>
        <w:t>Известно, что если рабочая сила страны увеличится на 25, то безработица составит</w:t>
      </w:r>
      <w:r>
        <w:rPr>
          <w:rFonts w:ascii="Times" w:hAnsi="Times"/>
        </w:rPr>
        <w:t xml:space="preserve"> 60%, а если на </w:t>
      </w:r>
      <w:r w:rsidRPr="007C3147">
        <w:rPr>
          <w:rFonts w:ascii="Times" w:hAnsi="Times"/>
        </w:rPr>
        <w:t xml:space="preserve">100, то безработица составит 75%. </w:t>
      </w:r>
      <w:r w:rsidR="00162A66">
        <w:rPr>
          <w:rFonts w:ascii="Times" w:hAnsi="Times"/>
        </w:rPr>
        <w:t>Найдите первоначальный уровень безработицы, с</w:t>
      </w:r>
      <w:r w:rsidR="00162A66" w:rsidRPr="00217864">
        <w:rPr>
          <w:rFonts w:ascii="Times" w:hAnsi="Times"/>
        </w:rPr>
        <w:t>читая, что все вошедшие в экономику люди</w:t>
      </w:r>
      <w:r w:rsidR="00162A66">
        <w:rPr>
          <w:rFonts w:ascii="Times" w:hAnsi="Times"/>
        </w:rPr>
        <w:t xml:space="preserve"> </w:t>
      </w:r>
      <w:r w:rsidR="00162A66" w:rsidRPr="00217864">
        <w:rPr>
          <w:rFonts w:ascii="Times" w:hAnsi="Times"/>
        </w:rPr>
        <w:t>считались бы безработными</w:t>
      </w:r>
      <w:r w:rsidR="00162A66">
        <w:rPr>
          <w:rFonts w:ascii="Times" w:hAnsi="Times"/>
        </w:rPr>
        <w:t>. Ответ укажите в процентах.</w:t>
      </w:r>
    </w:p>
    <w:p w14:paraId="65DA6702" w14:textId="231FF186" w:rsidR="00226F4E" w:rsidRPr="00226F4E" w:rsidRDefault="00226F4E" w:rsidP="001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Ответ: 50</w:t>
      </w:r>
    </w:p>
    <w:p w14:paraId="157BF687" w14:textId="77777777" w:rsidR="00C21E70" w:rsidRPr="00A979AC" w:rsidRDefault="00C21E70" w:rsidP="00A979AC">
      <w:pPr>
        <w:rPr>
          <w:rFonts w:ascii="Times New Roman" w:hAnsi="Times New Roman" w:cs="Times New Roman"/>
          <w:color w:val="000000"/>
        </w:rPr>
      </w:pPr>
    </w:p>
    <w:p w14:paraId="500CC342" w14:textId="52BDA16F" w:rsidR="00201C0A" w:rsidRDefault="00796389" w:rsidP="00056030">
      <w:pPr>
        <w:jc w:val="both"/>
        <w:rPr>
          <w:rFonts w:ascii="Times New Roman" w:hAnsi="Times New Roman" w:cs="Times New Roman"/>
          <w:color w:val="000000"/>
        </w:rPr>
      </w:pPr>
      <w:bookmarkStart w:id="4" w:name="_GoBack"/>
      <w:bookmarkEnd w:id="4"/>
      <w:r>
        <w:rPr>
          <w:rFonts w:ascii="Times New Roman" w:hAnsi="Times New Roman" w:cs="Times New Roman"/>
          <w:color w:val="000000"/>
        </w:rPr>
        <w:t>10</w:t>
      </w:r>
      <w:r w:rsidR="00056030" w:rsidRPr="00056030">
        <w:rPr>
          <w:rFonts w:ascii="Times New Roman" w:hAnsi="Times New Roman" w:cs="Times New Roman"/>
          <w:color w:val="000000"/>
        </w:rPr>
        <w:t>. Неопытный повар готовит одну порцию салата 20 минут, одну порцию горячего –</w:t>
      </w:r>
      <w:r w:rsidR="00056030">
        <w:rPr>
          <w:rFonts w:ascii="Times New Roman" w:hAnsi="Times New Roman" w:cs="Times New Roman"/>
          <w:color w:val="000000"/>
        </w:rPr>
        <w:t xml:space="preserve"> 30 минут. </w:t>
      </w:r>
      <w:r w:rsidR="00056030" w:rsidRPr="00056030">
        <w:rPr>
          <w:rFonts w:ascii="Times New Roman" w:hAnsi="Times New Roman" w:cs="Times New Roman"/>
          <w:color w:val="000000"/>
        </w:rPr>
        <w:t>Опытный повар тратит на одну порцию салата и на одну порцию горячего одинаковое</w:t>
      </w:r>
      <w:r w:rsidR="00056030">
        <w:rPr>
          <w:rFonts w:ascii="Times New Roman" w:hAnsi="Times New Roman" w:cs="Times New Roman"/>
          <w:color w:val="000000"/>
        </w:rPr>
        <w:t xml:space="preserve"> количество </w:t>
      </w:r>
      <w:r w:rsidR="00056030" w:rsidRPr="00056030">
        <w:rPr>
          <w:rFonts w:ascii="Times New Roman" w:hAnsi="Times New Roman" w:cs="Times New Roman"/>
          <w:color w:val="000000"/>
        </w:rPr>
        <w:t>времени – по 10 минут. Сколько наборов из одного салата и одного горячего смогут</w:t>
      </w:r>
      <w:r w:rsidR="00056030">
        <w:rPr>
          <w:rFonts w:ascii="Times New Roman" w:hAnsi="Times New Roman" w:cs="Times New Roman"/>
          <w:color w:val="000000"/>
        </w:rPr>
        <w:t xml:space="preserve"> </w:t>
      </w:r>
      <w:r w:rsidR="00056030" w:rsidRPr="00056030">
        <w:rPr>
          <w:rFonts w:ascii="Times New Roman" w:hAnsi="Times New Roman" w:cs="Times New Roman"/>
          <w:color w:val="000000"/>
        </w:rPr>
        <w:t>максимально произвести вместе 3 опытных и 3 неопытных повара за 4 часа?</w:t>
      </w:r>
    </w:p>
    <w:p w14:paraId="03E7DDD7" w14:textId="16C65899" w:rsidR="00056030" w:rsidRPr="00056030" w:rsidRDefault="00056030" w:rsidP="00056030">
      <w:pPr>
        <w:jc w:val="both"/>
        <w:rPr>
          <w:rFonts w:ascii="Times New Roman" w:hAnsi="Times New Roman" w:cs="Times New Roman"/>
          <w:color w:val="000000"/>
        </w:rPr>
      </w:pPr>
      <w:r w:rsidRPr="00056030">
        <w:rPr>
          <w:rFonts w:ascii="Times New Roman" w:hAnsi="Times New Roman" w:cs="Times New Roman"/>
          <w:b/>
          <w:color w:val="000000"/>
        </w:rPr>
        <w:t>Ответ: 54</w:t>
      </w:r>
    </w:p>
    <w:sectPr w:rsidR="00056030" w:rsidRPr="00056030" w:rsidSect="000826CD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CF"/>
    <w:rsid w:val="00012C92"/>
    <w:rsid w:val="00031C11"/>
    <w:rsid w:val="00056030"/>
    <w:rsid w:val="00073677"/>
    <w:rsid w:val="000826CD"/>
    <w:rsid w:val="000873C6"/>
    <w:rsid w:val="000A4FFF"/>
    <w:rsid w:val="000A5937"/>
    <w:rsid w:val="000C4E49"/>
    <w:rsid w:val="000E43CF"/>
    <w:rsid w:val="00104657"/>
    <w:rsid w:val="00162A66"/>
    <w:rsid w:val="00175274"/>
    <w:rsid w:val="0017629F"/>
    <w:rsid w:val="001F3277"/>
    <w:rsid w:val="001F68A2"/>
    <w:rsid w:val="00201C0A"/>
    <w:rsid w:val="00202258"/>
    <w:rsid w:val="00226F4E"/>
    <w:rsid w:val="0024424C"/>
    <w:rsid w:val="002B54D4"/>
    <w:rsid w:val="002B5B0E"/>
    <w:rsid w:val="002D0E6A"/>
    <w:rsid w:val="002D2F35"/>
    <w:rsid w:val="002E58F7"/>
    <w:rsid w:val="0030416D"/>
    <w:rsid w:val="00305217"/>
    <w:rsid w:val="003063F9"/>
    <w:rsid w:val="00350BE0"/>
    <w:rsid w:val="003A4255"/>
    <w:rsid w:val="003B044B"/>
    <w:rsid w:val="004039D7"/>
    <w:rsid w:val="00406CDC"/>
    <w:rsid w:val="00427DEE"/>
    <w:rsid w:val="00433F34"/>
    <w:rsid w:val="0045410E"/>
    <w:rsid w:val="00464D9E"/>
    <w:rsid w:val="0046543B"/>
    <w:rsid w:val="004800DB"/>
    <w:rsid w:val="004C2DE1"/>
    <w:rsid w:val="005274A1"/>
    <w:rsid w:val="005411BE"/>
    <w:rsid w:val="005526CC"/>
    <w:rsid w:val="005667FE"/>
    <w:rsid w:val="005C3524"/>
    <w:rsid w:val="005F2C7D"/>
    <w:rsid w:val="00612064"/>
    <w:rsid w:val="00615849"/>
    <w:rsid w:val="00676BE2"/>
    <w:rsid w:val="006A1BD7"/>
    <w:rsid w:val="006E1E08"/>
    <w:rsid w:val="006F49FE"/>
    <w:rsid w:val="00702FDE"/>
    <w:rsid w:val="0071230C"/>
    <w:rsid w:val="00715C9F"/>
    <w:rsid w:val="00780206"/>
    <w:rsid w:val="0078590B"/>
    <w:rsid w:val="00796389"/>
    <w:rsid w:val="007C3BF5"/>
    <w:rsid w:val="007C673A"/>
    <w:rsid w:val="00842BFF"/>
    <w:rsid w:val="00860D4A"/>
    <w:rsid w:val="0089539C"/>
    <w:rsid w:val="008C5646"/>
    <w:rsid w:val="008C5BA0"/>
    <w:rsid w:val="008D1373"/>
    <w:rsid w:val="00907C59"/>
    <w:rsid w:val="0093068D"/>
    <w:rsid w:val="009767EB"/>
    <w:rsid w:val="00A14B79"/>
    <w:rsid w:val="00A340E0"/>
    <w:rsid w:val="00A361D9"/>
    <w:rsid w:val="00A4193A"/>
    <w:rsid w:val="00A957D2"/>
    <w:rsid w:val="00A979AC"/>
    <w:rsid w:val="00AA47BE"/>
    <w:rsid w:val="00AC1B0B"/>
    <w:rsid w:val="00AE444F"/>
    <w:rsid w:val="00AF451F"/>
    <w:rsid w:val="00AF57BD"/>
    <w:rsid w:val="00AF637C"/>
    <w:rsid w:val="00B06065"/>
    <w:rsid w:val="00BB7EF8"/>
    <w:rsid w:val="00BC0C7C"/>
    <w:rsid w:val="00BC1EB5"/>
    <w:rsid w:val="00BC32B8"/>
    <w:rsid w:val="00BD0DC5"/>
    <w:rsid w:val="00BD65BF"/>
    <w:rsid w:val="00BE0EE8"/>
    <w:rsid w:val="00C14B02"/>
    <w:rsid w:val="00C159EA"/>
    <w:rsid w:val="00C20342"/>
    <w:rsid w:val="00C21E70"/>
    <w:rsid w:val="00CD3233"/>
    <w:rsid w:val="00CE1F1A"/>
    <w:rsid w:val="00D34242"/>
    <w:rsid w:val="00D42014"/>
    <w:rsid w:val="00D81C46"/>
    <w:rsid w:val="00D92993"/>
    <w:rsid w:val="00E87EE8"/>
    <w:rsid w:val="00E90EF5"/>
    <w:rsid w:val="00E93B2E"/>
    <w:rsid w:val="00E96B07"/>
    <w:rsid w:val="00EA43AA"/>
    <w:rsid w:val="00EB7793"/>
    <w:rsid w:val="00EC2CF0"/>
    <w:rsid w:val="00EF4C62"/>
    <w:rsid w:val="00F421BE"/>
    <w:rsid w:val="00F5736F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68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1E70"/>
    <w:rPr>
      <w:rFonts w:ascii="Helvetica" w:hAnsi="Helvetica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43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BB7EF8"/>
    <w:rPr>
      <w:rFonts w:ascii="Helvetica" w:hAnsi="Helvetica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Земцов</dc:creator>
  <cp:keywords/>
  <dc:description/>
  <cp:lastModifiedBy>Дмитрий</cp:lastModifiedBy>
  <cp:revision>2</cp:revision>
  <dcterms:created xsi:type="dcterms:W3CDTF">2018-02-26T01:14:00Z</dcterms:created>
  <dcterms:modified xsi:type="dcterms:W3CDTF">2018-02-26T01:14:00Z</dcterms:modified>
</cp:coreProperties>
</file>